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E2A2" w14:textId="77777777" w:rsidR="007150A8" w:rsidRDefault="007150A8" w:rsidP="007150A8">
      <w:r>
        <w:t>Dear Business Owner,</w:t>
      </w:r>
    </w:p>
    <w:p w14:paraId="5E935E81" w14:textId="77777777" w:rsidR="007150A8" w:rsidRDefault="007150A8" w:rsidP="007150A8"/>
    <w:p w14:paraId="394F60A7" w14:textId="77777777" w:rsidR="007150A8" w:rsidRDefault="007150A8" w:rsidP="007150A8"/>
    <w:p w14:paraId="569D6C3B" w14:textId="77777777" w:rsidR="007150A8" w:rsidRDefault="007150A8" w:rsidP="007150A8">
      <w:r>
        <w:t>As an employee of your esteemed organization, I am writing to you today with a humble</w:t>
      </w:r>
    </w:p>
    <w:p w14:paraId="704DE674" w14:textId="353BC48E" w:rsidR="007150A8" w:rsidRDefault="007150A8" w:rsidP="007150A8">
      <w:r>
        <w:t>request. We understand that running a business can be challenging</w:t>
      </w:r>
      <w:r>
        <w:t>,</w:t>
      </w:r>
      <w:r>
        <w:t xml:space="preserve"> and you must juggle several priorities simultaneously. Nonetheless, we are compelled to bring to your attention an issue close to our hearts that deserves your urgent attention.</w:t>
      </w:r>
    </w:p>
    <w:p w14:paraId="778ED3DE" w14:textId="77777777" w:rsidR="007150A8" w:rsidRDefault="007150A8" w:rsidP="007150A8"/>
    <w:p w14:paraId="3D62E2DC" w14:textId="77777777" w:rsidR="007150A8" w:rsidRDefault="007150A8" w:rsidP="007150A8">
      <w:r>
        <w:t>As you are aware, emergencies can strike at any time, and natural disasters, pandemics, and other unforeseen events can disrupt the normal functioning of society. In such situations, access to food can become a matter of life and death. As your loyal employees, we implore you to take the necessary steps to ensure we are prepared for such emergencies.</w:t>
      </w:r>
    </w:p>
    <w:p w14:paraId="15A5EB77" w14:textId="77777777" w:rsidR="007150A8" w:rsidRDefault="007150A8" w:rsidP="007150A8"/>
    <w:p w14:paraId="1946EA08" w14:textId="77777777" w:rsidR="007150A8" w:rsidRDefault="007150A8" w:rsidP="007150A8">
      <w:r>
        <w:t>Please consider purchasing emergency food supplies for all employees to be stored on-site and readily available in an emergency. These supplies could be a lifeline for our families and ourselves, and this investment in our well-being is a small price to pay for the peace of mind and additional dependability it provides.</w:t>
      </w:r>
    </w:p>
    <w:p w14:paraId="508CF86A" w14:textId="77777777" w:rsidR="007150A8" w:rsidRDefault="007150A8" w:rsidP="007150A8"/>
    <w:p w14:paraId="4B22ED99" w14:textId="77777777" w:rsidR="007150A8" w:rsidRDefault="007150A8" w:rsidP="007150A8">
      <w:r>
        <w:t>Finally, we urge you to consider our request with the utmost seriousness it deserves. We understand that it may require an investment on your part, but we believe that it is a worthy investment in the safety and security of your employees. We thank you for your attention and hope you will take the necessary steps to ensure our well-being.</w:t>
      </w:r>
    </w:p>
    <w:p w14:paraId="1601E06D" w14:textId="77777777" w:rsidR="007150A8" w:rsidRDefault="007150A8" w:rsidP="007150A8"/>
    <w:p w14:paraId="610B60E8" w14:textId="77777777" w:rsidR="007150A8" w:rsidRDefault="007150A8" w:rsidP="007150A8">
      <w:r>
        <w:t xml:space="preserve">Secure Foods (http://www.securefoods.com/) designs its food kits to keep a strong, healthy, and focused workforce going for the various durations we anticipate in our area. </w:t>
      </w:r>
    </w:p>
    <w:p w14:paraId="0C917DAD" w14:textId="77777777" w:rsidR="007150A8" w:rsidRDefault="007150A8" w:rsidP="007150A8"/>
    <w:p w14:paraId="448EFDB6" w14:textId="77777777" w:rsidR="007150A8" w:rsidRDefault="007150A8" w:rsidP="007150A8">
      <w:r>
        <w:t xml:space="preserve">We would appreciate your serious consideration of this request just like you would a form of business continuity insurance. </w:t>
      </w:r>
    </w:p>
    <w:p w14:paraId="3CA7FADF" w14:textId="77777777" w:rsidR="007150A8" w:rsidRDefault="007150A8" w:rsidP="007150A8"/>
    <w:p w14:paraId="135008FE" w14:textId="77777777" w:rsidR="007150A8" w:rsidRDefault="007150A8" w:rsidP="007150A8">
      <w:r>
        <w:t xml:space="preserve">I’ll follow up with you to see how I can assist in bolstering this area of our organization's emergency plans within the week. </w:t>
      </w:r>
    </w:p>
    <w:p w14:paraId="0075B2CC" w14:textId="77777777" w:rsidR="007150A8" w:rsidRDefault="007150A8" w:rsidP="007150A8"/>
    <w:p w14:paraId="3E58EA44" w14:textId="77777777" w:rsidR="007150A8" w:rsidRDefault="007150A8" w:rsidP="007150A8">
      <w:r>
        <w:t>Sincerely,</w:t>
      </w:r>
    </w:p>
    <w:p w14:paraId="74200858" w14:textId="77777777" w:rsidR="007150A8" w:rsidRDefault="007150A8" w:rsidP="007150A8"/>
    <w:p w14:paraId="0BED14E1" w14:textId="77777777" w:rsidR="007150A8" w:rsidRDefault="007150A8" w:rsidP="007150A8">
      <w:r>
        <w:t>[Employee Name]</w:t>
      </w:r>
    </w:p>
    <w:p w14:paraId="7588810B" w14:textId="77777777" w:rsidR="00B73273" w:rsidRDefault="00000000"/>
    <w:sectPr w:rsidR="00B73273" w:rsidSect="005E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A8"/>
    <w:rsid w:val="001B095A"/>
    <w:rsid w:val="002524F5"/>
    <w:rsid w:val="00557826"/>
    <w:rsid w:val="005E600F"/>
    <w:rsid w:val="007150A8"/>
    <w:rsid w:val="0072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D51B0"/>
  <w14:defaultImageDpi w14:val="32767"/>
  <w15:chartTrackingRefBased/>
  <w15:docId w15:val="{BB844134-1919-144D-87E3-C9A27AE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0A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Baumgarten</dc:creator>
  <cp:keywords/>
  <dc:description/>
  <cp:lastModifiedBy>David Baumgarten</cp:lastModifiedBy>
  <cp:revision>1</cp:revision>
  <dcterms:created xsi:type="dcterms:W3CDTF">2023-03-24T03:58:00Z</dcterms:created>
  <dcterms:modified xsi:type="dcterms:W3CDTF">2023-03-24T03:59:00Z</dcterms:modified>
</cp:coreProperties>
</file>